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3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1F1F1"/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29"/>
      </w:tblGrid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9742C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9742C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گزینه صحیح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</w:tbl>
    <w:p w:rsidR="009742C8" w:rsidRPr="009742C8" w:rsidRDefault="009742C8" w:rsidP="009742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93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1F1F1"/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29"/>
      </w:tblGrid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9742C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9742C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گزینه صحیح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</w:tbl>
    <w:p w:rsidR="009742C8" w:rsidRPr="009742C8" w:rsidRDefault="009742C8" w:rsidP="009742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93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1F1F1"/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29"/>
      </w:tblGrid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9742C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9742C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گزینه صحیح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</w:tbl>
    <w:p w:rsidR="009742C8" w:rsidRPr="009742C8" w:rsidRDefault="009742C8" w:rsidP="009742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93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1F1F1"/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29"/>
      </w:tblGrid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9742C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9742C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گزینه صحیح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42C8" w:rsidRPr="009742C8" w:rsidTr="009742C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42C8" w:rsidRPr="009742C8" w:rsidRDefault="009742C8" w:rsidP="009742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742C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</w:tbl>
    <w:p w:rsidR="009742C8" w:rsidRDefault="009742C8" w:rsidP="009742C8">
      <w:pPr>
        <w:rPr>
          <w:rtl/>
        </w:rPr>
      </w:pPr>
      <w:hyperlink r:id="rId4" w:history="1">
        <w:r w:rsidRPr="009217EA">
          <w:rPr>
            <w:rStyle w:val="Hyperlink"/>
          </w:rPr>
          <w:t>www.kanongarm.ir</w:t>
        </w:r>
      </w:hyperlink>
    </w:p>
    <w:p w:rsidR="009742C8" w:rsidRDefault="009742C8" w:rsidP="009742C8">
      <w:pPr>
        <w:rPr>
          <w:rtl/>
        </w:rPr>
      </w:pPr>
      <w:hyperlink r:id="rId5" w:history="1">
        <w:r w:rsidRPr="009217EA">
          <w:rPr>
            <w:rStyle w:val="Hyperlink"/>
          </w:rPr>
          <w:t>https://telegram.me/kanongarm</w:t>
        </w:r>
      </w:hyperlink>
    </w:p>
    <w:p w:rsidR="009742C8" w:rsidRDefault="009742C8" w:rsidP="009742C8">
      <w:pPr>
        <w:rPr>
          <w:rtl/>
        </w:rPr>
      </w:pPr>
      <w:bookmarkStart w:id="0" w:name="_GoBack"/>
      <w:bookmarkEnd w:id="0"/>
    </w:p>
    <w:p w:rsidR="009742C8" w:rsidRDefault="009742C8" w:rsidP="009742C8"/>
    <w:p w:rsidR="009742C8" w:rsidRDefault="009742C8" w:rsidP="009742C8"/>
    <w:sectPr w:rsidR="00974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C8"/>
    <w:rsid w:val="00371C4D"/>
    <w:rsid w:val="0097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1F46A-0E0D-4FDC-AAC5-B60F3B85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gram.me/kanongarm" TargetMode="External"/><Relationship Id="rId4" Type="http://schemas.openxmlformats.org/officeDocument/2006/relationships/hyperlink" Target="http://www.kanongarm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>Moorche 30 DVDs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dcterms:created xsi:type="dcterms:W3CDTF">2016-05-15T04:54:00Z</dcterms:created>
  <dcterms:modified xsi:type="dcterms:W3CDTF">2016-05-15T04:55:00Z</dcterms:modified>
</cp:coreProperties>
</file>