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697BA9" w:rsidRPr="00697BA9" w:rsidRDefault="00697BA9" w:rsidP="00697BA9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697BA9" w:rsidRPr="00697BA9" w:rsidRDefault="00697BA9" w:rsidP="00697BA9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697BA9" w:rsidRPr="00697BA9" w:rsidRDefault="00697BA9" w:rsidP="00697BA9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697BA9" w:rsidRPr="00697BA9" w:rsidRDefault="00697BA9" w:rsidP="00697BA9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697BA9" w:rsidRPr="00697BA9" w:rsidRDefault="00697BA9" w:rsidP="00697BA9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697BA9" w:rsidRPr="00697BA9" w:rsidRDefault="00697BA9" w:rsidP="00697BA9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697BA9" w:rsidRPr="00697BA9" w:rsidRDefault="00697BA9" w:rsidP="00697BA9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697BA9" w:rsidRPr="00697BA9" w:rsidRDefault="00697BA9" w:rsidP="00697BA9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97BA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7BA9" w:rsidRPr="00697BA9" w:rsidTr="00697BA9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BA9" w:rsidRPr="00697BA9" w:rsidRDefault="00697BA9" w:rsidP="006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697BA9" w:rsidRPr="00697BA9" w:rsidRDefault="00697BA9" w:rsidP="00697BA9">
      <w:pPr>
        <w:shd w:val="clear" w:color="auto" w:fill="4C4580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697BA9">
        <w:rPr>
          <w:rFonts w:ascii="Tahoma" w:eastAsia="Times New Roman" w:hAnsi="Tahoma" w:cs="Tahoma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.6pt;height:22.4pt" o:ole="">
            <v:imagedata r:id="rId4" o:title=""/>
          </v:shape>
          <w:control r:id="rId5" w:name="DefaultOcxName" w:shapeid="_x0000_i1027"/>
        </w:object>
      </w:r>
    </w:p>
    <w:p w:rsidR="00697BA9" w:rsidRDefault="00697BA9" w:rsidP="00697BA9"/>
    <w:p w:rsidR="00697BA9" w:rsidRDefault="00697BA9" w:rsidP="00697BA9"/>
    <w:p w:rsidR="00697BA9" w:rsidRDefault="00697BA9" w:rsidP="00697BA9">
      <w:r>
        <w:t>www.kanongarm.ir</w:t>
      </w:r>
    </w:p>
    <w:p w:rsidR="00697BA9" w:rsidRDefault="00697BA9" w:rsidP="00697BA9"/>
    <w:p w:rsidR="00FE5803" w:rsidRDefault="00697BA9" w:rsidP="00697BA9">
      <w:r>
        <w:t>https://telegram.me/kanongarm</w:t>
      </w:r>
      <w:bookmarkStart w:id="0" w:name="_GoBack"/>
      <w:bookmarkEnd w:id="0"/>
    </w:p>
    <w:sectPr w:rsidR="00FE5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9"/>
    <w:rsid w:val="00697BA9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E4D5B-E73E-4BDA-BA4A-6FC8377F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471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2288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</Words>
  <Characters>1662</Characters>
  <Application>Microsoft Office Word</Application>
  <DocSecurity>0</DocSecurity>
  <Lines>13</Lines>
  <Paragraphs>3</Paragraphs>
  <ScaleCrop>false</ScaleCrop>
  <Company>Moorche 30 DVDs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2016-05-14T18:53:00Z</dcterms:created>
  <dcterms:modified xsi:type="dcterms:W3CDTF">2016-05-14T18:54:00Z</dcterms:modified>
</cp:coreProperties>
</file>